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8682" w14:textId="6B885506" w:rsidR="006B15E7" w:rsidRDefault="006B15E7" w:rsidP="006B15E7">
      <w:r>
        <w:t xml:space="preserve">Subject: </w:t>
      </w:r>
      <w:r w:rsidRPr="006B15E7">
        <w:t>Your Customers Are Searching… Are You Showing Up?</w:t>
      </w:r>
    </w:p>
    <w:p w14:paraId="7CD8E636" w14:textId="450D1F04" w:rsidR="006B15E7" w:rsidRPr="006B15E7" w:rsidRDefault="006B15E7" w:rsidP="006B15E7">
      <w:pPr>
        <w:jc w:val="center"/>
        <w:rPr>
          <w:b/>
          <w:bCs/>
          <w:color w:val="EE0000"/>
          <w:sz w:val="40"/>
          <w:szCs w:val="40"/>
        </w:rPr>
      </w:pPr>
      <w:r w:rsidRPr="006B15E7">
        <w:rPr>
          <w:b/>
          <w:bCs/>
          <w:color w:val="EE0000"/>
          <w:sz w:val="40"/>
          <w:szCs w:val="40"/>
        </w:rPr>
        <w:t>C&amp;A NEWS!</w:t>
      </w:r>
    </w:p>
    <w:p w14:paraId="0F340F9B" w14:textId="77B2D0C1" w:rsidR="006B15E7" w:rsidRPr="006B15E7" w:rsidRDefault="006B15E7" w:rsidP="006B15E7">
      <w:r w:rsidRPr="006B15E7">
        <w:t xml:space="preserve">Hi {{First </w:t>
      </w:r>
      <w:proofErr w:type="gramStart"/>
      <w:r w:rsidRPr="006B15E7">
        <w:t>Name}},</w:t>
      </w:r>
      <w:proofErr w:type="gramEnd"/>
    </w:p>
    <w:p w14:paraId="5B475FCF" w14:textId="77777777" w:rsidR="006B15E7" w:rsidRPr="006B15E7" w:rsidRDefault="006B15E7" w:rsidP="006B15E7">
      <w:r w:rsidRPr="006B15E7">
        <w:t xml:space="preserve">Search is changing fast — and businesses that don’t adapt </w:t>
      </w:r>
      <w:proofErr w:type="gramStart"/>
      <w:r w:rsidRPr="006B15E7">
        <w:t>get</w:t>
      </w:r>
      <w:proofErr w:type="gramEnd"/>
      <w:r w:rsidRPr="006B15E7">
        <w:t xml:space="preserve"> left behind.</w:t>
      </w:r>
    </w:p>
    <w:p w14:paraId="5C33725F" w14:textId="77777777" w:rsidR="006B15E7" w:rsidRPr="006B15E7" w:rsidRDefault="006B15E7" w:rsidP="006B15E7">
      <w:r w:rsidRPr="006B15E7">
        <w:rPr>
          <w:rFonts w:ascii="Segoe UI Emoji" w:hAnsi="Segoe UI Emoji" w:cs="Segoe UI Emoji"/>
        </w:rPr>
        <w:t>🚀</w:t>
      </w:r>
      <w:r w:rsidRPr="006B15E7">
        <w:t xml:space="preserve"> </w:t>
      </w:r>
      <w:r w:rsidRPr="006B15E7">
        <w:rPr>
          <w:b/>
          <w:bCs/>
        </w:rPr>
        <w:t>Introducing our new GSEO service (Generative Search Engine Optimization)</w:t>
      </w:r>
      <w:r w:rsidRPr="006B15E7">
        <w:br/>
        <w:t xml:space="preserve">Built to help your brand show up in AI-driven search, voice search, and next-gen platforms — where customers are </w:t>
      </w:r>
      <w:proofErr w:type="gramStart"/>
      <w:r w:rsidRPr="006B15E7">
        <w:t>actually looking</w:t>
      </w:r>
      <w:proofErr w:type="gramEnd"/>
      <w:r w:rsidRPr="006B15E7">
        <w:t>.</w:t>
      </w:r>
    </w:p>
    <w:p w14:paraId="3CB78F1D" w14:textId="77777777" w:rsidR="006B15E7" w:rsidRPr="006B15E7" w:rsidRDefault="006B15E7" w:rsidP="006B15E7">
      <w:r w:rsidRPr="006B15E7">
        <w:rPr>
          <w:rFonts w:ascii="Segoe UI Emoji" w:hAnsi="Segoe UI Emoji" w:cs="Segoe UI Emoji"/>
        </w:rPr>
        <w:t>🎥</w:t>
      </w:r>
      <w:r w:rsidRPr="006B15E7">
        <w:t xml:space="preserve"> </w:t>
      </w:r>
      <w:r w:rsidRPr="006B15E7">
        <w:rPr>
          <w:b/>
          <w:bCs/>
        </w:rPr>
        <w:t>Watch the quick video below</w:t>
      </w:r>
      <w:r w:rsidRPr="006B15E7">
        <w:t xml:space="preserve"> to hear from our CEO on why GSEO matters </w:t>
      </w:r>
      <w:r w:rsidRPr="006B15E7">
        <w:rPr>
          <w:i/>
          <w:iCs/>
        </w:rPr>
        <w:t>right now</w:t>
      </w:r>
      <w:r w:rsidRPr="006B15E7">
        <w:t xml:space="preserve"> and how it gives your business a serious edge.</w:t>
      </w:r>
    </w:p>
    <w:p w14:paraId="68FA14E3" w14:textId="77777777" w:rsidR="006B15E7" w:rsidRPr="006B15E7" w:rsidRDefault="006B15E7" w:rsidP="006B15E7">
      <w:r w:rsidRPr="006B15E7">
        <w:rPr>
          <w:b/>
          <w:bCs/>
        </w:rPr>
        <w:t>[VIDEO PLACEHOLDER – CEO EXPLAINS GSEO]</w:t>
      </w:r>
    </w:p>
    <w:p w14:paraId="5D0041FF" w14:textId="77777777" w:rsidR="006B15E7" w:rsidRPr="006B15E7" w:rsidRDefault="006B15E7" w:rsidP="006B15E7">
      <w:r w:rsidRPr="006B15E7">
        <w:t>More visibility. More opportunities. Smarter growth.</w:t>
      </w:r>
    </w:p>
    <w:p w14:paraId="6DF0C54D" w14:textId="77777777" w:rsidR="006B15E7" w:rsidRPr="006B15E7" w:rsidRDefault="006B15E7" w:rsidP="006B15E7">
      <w:r w:rsidRPr="006B15E7">
        <w:rPr>
          <w:rFonts w:ascii="Segoe UI Emoji" w:hAnsi="Segoe UI Emoji" w:cs="Segoe UI Emoji"/>
        </w:rPr>
        <w:t>👉</w:t>
      </w:r>
      <w:r w:rsidRPr="006B15E7">
        <w:t xml:space="preserve"> </w:t>
      </w:r>
      <w:r w:rsidRPr="006B15E7">
        <w:rPr>
          <w:b/>
          <w:bCs/>
        </w:rPr>
        <w:t>Find out package price today</w:t>
      </w:r>
      <w:r w:rsidRPr="006B15E7">
        <w:t xml:space="preserve"> and see how GSEO can work for your business.</w:t>
      </w:r>
    </w:p>
    <w:p w14:paraId="48CE09DE" w14:textId="2DE8EAF3" w:rsidR="006B15E7" w:rsidRPr="006B15E7" w:rsidRDefault="006B15E7" w:rsidP="006B15E7">
      <w:r w:rsidRPr="006B15E7">
        <w:t>Best,</w:t>
      </w:r>
      <w:r w:rsidRPr="006B15E7">
        <w:br/>
      </w:r>
      <w:r>
        <w:rPr>
          <w:b/>
          <w:bCs/>
        </w:rPr>
        <w:t>C&amp;A News</w:t>
      </w:r>
    </w:p>
    <w:p w14:paraId="46D6B70D" w14:textId="77777777" w:rsidR="00852072" w:rsidRDefault="00852072"/>
    <w:sectPr w:rsidR="00852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E7"/>
    <w:rsid w:val="002841D0"/>
    <w:rsid w:val="004D0439"/>
    <w:rsid w:val="006B15E7"/>
    <w:rsid w:val="00852072"/>
    <w:rsid w:val="00E1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7C2E"/>
  <w15:chartTrackingRefBased/>
  <w15:docId w15:val="{9D0CB9CF-C71A-4DE4-A521-B070601A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vazquez</dc:creator>
  <cp:keywords/>
  <dc:description/>
  <cp:lastModifiedBy>amanda vazquez</cp:lastModifiedBy>
  <cp:revision>1</cp:revision>
  <dcterms:created xsi:type="dcterms:W3CDTF">2026-01-15T14:52:00Z</dcterms:created>
  <dcterms:modified xsi:type="dcterms:W3CDTF">2026-01-15T17:12:00Z</dcterms:modified>
</cp:coreProperties>
</file>